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EE791" w14:textId="7909607C" w:rsidR="00B62A5D" w:rsidRDefault="006A2855" w:rsidP="004C2374">
      <w:pPr>
        <w:spacing w:after="0"/>
        <w:ind w:firstLine="720"/>
      </w:pPr>
      <w:r>
        <w:rPr>
          <w:rFonts w:ascii="Times New Roman" w:eastAsia="Times New Roman" w:hAnsi="Times New Roman" w:cs="Times New Roman"/>
          <w:b/>
          <w:sz w:val="35"/>
        </w:rPr>
        <w:t xml:space="preserve">             </w:t>
      </w:r>
      <w:r w:rsidR="00786641">
        <w:rPr>
          <w:rFonts w:ascii="Times New Roman" w:eastAsia="Times New Roman" w:hAnsi="Times New Roman" w:cs="Times New Roman"/>
          <w:b/>
          <w:sz w:val="35"/>
        </w:rPr>
        <w:t>202</w:t>
      </w:r>
      <w:r w:rsidR="002C6F65">
        <w:rPr>
          <w:rFonts w:ascii="Times New Roman" w:eastAsia="Times New Roman" w:hAnsi="Times New Roman" w:cs="Times New Roman"/>
          <w:b/>
          <w:sz w:val="35"/>
        </w:rPr>
        <w:t>6</w:t>
      </w:r>
      <w:r w:rsidR="00786641">
        <w:rPr>
          <w:rFonts w:ascii="Times New Roman" w:eastAsia="Times New Roman" w:hAnsi="Times New Roman" w:cs="Times New Roman"/>
          <w:b/>
          <w:sz w:val="35"/>
        </w:rPr>
        <w:t xml:space="preserve"> TWHA Youth Participation Award Program </w:t>
      </w:r>
    </w:p>
    <w:p w14:paraId="51867E8A" w14:textId="77777777" w:rsidR="00B62A5D" w:rsidRDefault="00786641">
      <w:pPr>
        <w:spacing w:after="0"/>
        <w:ind w:left="109"/>
        <w:jc w:val="center"/>
      </w:pPr>
      <w:r>
        <w:rPr>
          <w:rFonts w:ascii="Times New Roman" w:eastAsia="Times New Roman" w:hAnsi="Times New Roman" w:cs="Times New Roman"/>
          <w:b/>
          <w:sz w:val="35"/>
        </w:rPr>
        <w:t xml:space="preserve"> </w:t>
      </w:r>
    </w:p>
    <w:p w14:paraId="2FB15E4F" w14:textId="77777777" w:rsidR="00B62A5D" w:rsidRDefault="007866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To qualify for this program, you must: </w:t>
      </w:r>
    </w:p>
    <w:p w14:paraId="427BBEF0" w14:textId="77777777" w:rsidR="00B62A5D" w:rsidRDefault="0078664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058C68B" w14:textId="77777777" w:rsidR="00B62A5D" w:rsidRDefault="00786641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Be a youth member of the TWHA in standing. </w:t>
      </w:r>
    </w:p>
    <w:p w14:paraId="3F2C9C90" w14:textId="77777777" w:rsidR="00DD60C9" w:rsidRPr="00DD60C9" w:rsidRDefault="00786641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Have participated in a minimum of 50% of shows during the Current show season.</w:t>
      </w:r>
    </w:p>
    <w:p w14:paraId="08C595AC" w14:textId="1848DF2F" w:rsidR="00B62A5D" w:rsidRPr="00A87A1E" w:rsidRDefault="000553B6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Participated in </w:t>
      </w:r>
      <w:r w:rsidR="00786641">
        <w:rPr>
          <w:rFonts w:ascii="Times New Roman" w:eastAsia="Times New Roman" w:hAnsi="Times New Roman" w:cs="Times New Roman"/>
          <w:sz w:val="24"/>
        </w:rPr>
        <w:t>handing out awards, working the gate, being a ring steward, etc. or any combination of services</w:t>
      </w:r>
      <w:r w:rsidR="001203CB">
        <w:rPr>
          <w:rFonts w:ascii="Times New Roman" w:eastAsia="Times New Roman" w:hAnsi="Times New Roman" w:cs="Times New Roman"/>
          <w:sz w:val="24"/>
        </w:rPr>
        <w:t xml:space="preserve"> for a minim of a </w:t>
      </w:r>
      <w:r w:rsidR="00DB31AC">
        <w:rPr>
          <w:rFonts w:ascii="Times New Roman" w:eastAsia="Times New Roman" w:hAnsi="Times New Roman" w:cs="Times New Roman"/>
          <w:sz w:val="24"/>
        </w:rPr>
        <w:t>half an hour of every show attended.</w:t>
      </w:r>
    </w:p>
    <w:p w14:paraId="7F10CB06" w14:textId="50684C77" w:rsidR="00A87A1E" w:rsidRDefault="00933457" w:rsidP="00933457">
      <w:pPr>
        <w:pStyle w:val="ListParagraph"/>
        <w:numPr>
          <w:ilvl w:val="0"/>
          <w:numId w:val="2"/>
        </w:numPr>
        <w:spacing w:after="5" w:line="249" w:lineRule="auto"/>
      </w:pPr>
      <w:r>
        <w:rPr>
          <w:rFonts w:ascii="system-ui" w:hAnsi="system-ui"/>
          <w:color w:val="242424"/>
          <w:sz w:val="23"/>
          <w:szCs w:val="23"/>
          <w:shd w:val="clear" w:color="auto" w:fill="FFFFFF"/>
        </w:rPr>
        <w:t>For our members </w:t>
      </w:r>
      <w:r>
        <w:rPr>
          <w:rFonts w:ascii="system-ui" w:hAnsi="system-ui"/>
          <w:b/>
          <w:bCs/>
          <w:color w:val="242424"/>
          <w:sz w:val="23"/>
          <w:szCs w:val="23"/>
          <w:bdr w:val="none" w:sz="0" w:space="0" w:color="auto" w:frame="1"/>
          <w:shd w:val="clear" w:color="auto" w:fill="FFFFFF"/>
        </w:rPr>
        <w:t>12 and under</w:t>
      </w:r>
      <w:r>
        <w:rPr>
          <w:rFonts w:ascii="system-ui" w:hAnsi="system-ui"/>
          <w:color w:val="242424"/>
          <w:sz w:val="23"/>
          <w:szCs w:val="23"/>
          <w:shd w:val="clear" w:color="auto" w:fill="FFFFFF"/>
        </w:rPr>
        <w:t>, please make sure you have a </w:t>
      </w:r>
      <w:r>
        <w:rPr>
          <w:rFonts w:ascii="system-ui" w:hAnsi="system-ui"/>
          <w:b/>
          <w:bCs/>
          <w:color w:val="242424"/>
          <w:sz w:val="23"/>
          <w:szCs w:val="23"/>
          <w:bdr w:val="none" w:sz="0" w:space="0" w:color="auto" w:frame="1"/>
          <w:shd w:val="clear" w:color="auto" w:fill="FFFFFF"/>
        </w:rPr>
        <w:t>parent or older mentor</w:t>
      </w:r>
      <w:r>
        <w:rPr>
          <w:rFonts w:ascii="system-ui" w:hAnsi="system-ui"/>
          <w:color w:val="242424"/>
          <w:sz w:val="23"/>
          <w:szCs w:val="23"/>
          <w:shd w:val="clear" w:color="auto" w:fill="FFFFFF"/>
        </w:rPr>
        <w:t> assisting you with your tasks</w:t>
      </w:r>
    </w:p>
    <w:p w14:paraId="1F0B8C6D" w14:textId="77777777" w:rsidR="00B62A5D" w:rsidRDefault="00786641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10 &amp; under must show in a total of 14 classes over the Current show season. </w:t>
      </w:r>
    </w:p>
    <w:p w14:paraId="1916FA22" w14:textId="77777777" w:rsidR="00B62A5D" w:rsidRDefault="00786641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Any youth 11-18 must show in a total of 21 classes over the Current show season. </w:t>
      </w:r>
    </w:p>
    <w:p w14:paraId="0515209E" w14:textId="62B8BDE3" w:rsidR="00FB501F" w:rsidRDefault="00786641" w:rsidP="00DB31AC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Youth must complete proper form and turn it </w:t>
      </w:r>
      <w:r w:rsidR="00272710">
        <w:rPr>
          <w:rFonts w:ascii="Times New Roman" w:eastAsia="Times New Roman" w:hAnsi="Times New Roman" w:cs="Times New Roman"/>
          <w:sz w:val="24"/>
        </w:rPr>
        <w:t>into</w:t>
      </w:r>
      <w:r>
        <w:rPr>
          <w:rFonts w:ascii="Times New Roman" w:eastAsia="Times New Roman" w:hAnsi="Times New Roman" w:cs="Times New Roman"/>
          <w:sz w:val="24"/>
        </w:rPr>
        <w:t xml:space="preserve"> the show office or the awards secretary within 15 days of show date. </w:t>
      </w:r>
    </w:p>
    <w:p w14:paraId="4364AB11" w14:textId="77777777" w:rsidR="00B62A5D" w:rsidRDefault="00786641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Form must be complete. Incomplete forms may not be counted. </w:t>
      </w:r>
    </w:p>
    <w:p w14:paraId="080395F4" w14:textId="77777777" w:rsidR="00B62A5D" w:rsidRDefault="00786641">
      <w:pPr>
        <w:numPr>
          <w:ilvl w:val="0"/>
          <w:numId w:val="1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Forms must include the class number and name for each show. </w:t>
      </w:r>
    </w:p>
    <w:p w14:paraId="0C9C5EE7" w14:textId="77777777" w:rsidR="00B62A5D" w:rsidRDefault="007866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5C1D30" w14:textId="313FF628" w:rsidR="004C2374" w:rsidRDefault="00786641" w:rsidP="00563C02">
      <w:pPr>
        <w:spacing w:after="5" w:line="249" w:lineRule="auto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You may return form to the Youth Advisor:      </w:t>
      </w:r>
      <w:r w:rsidR="00563C02">
        <w:rPr>
          <w:rFonts w:ascii="Times New Roman" w:eastAsia="Times New Roman" w:hAnsi="Times New Roman" w:cs="Times New Roman"/>
          <w:sz w:val="24"/>
        </w:rPr>
        <w:t>Claudia Cokis</w:t>
      </w:r>
    </w:p>
    <w:p w14:paraId="28334AB5" w14:textId="7E0300D8" w:rsidR="00563C02" w:rsidRDefault="00563C02" w:rsidP="00563C02">
      <w:pPr>
        <w:spacing w:after="5" w:line="249" w:lineRule="auto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4A41CF">
        <w:rPr>
          <w:rFonts w:ascii="Times New Roman" w:eastAsia="Times New Roman" w:hAnsi="Times New Roman" w:cs="Times New Roman"/>
          <w:sz w:val="24"/>
        </w:rPr>
        <w:t>4409 Heritage Gate Dr</w:t>
      </w:r>
    </w:p>
    <w:p w14:paraId="5B27DE4D" w14:textId="6DF74B21" w:rsidR="004A41CF" w:rsidRDefault="004A41CF" w:rsidP="00563C02">
      <w:pPr>
        <w:spacing w:after="5" w:line="249" w:lineRule="auto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Rolesville, NC </w:t>
      </w:r>
      <w:r w:rsidR="008B6D75">
        <w:rPr>
          <w:rFonts w:ascii="Times New Roman" w:eastAsia="Times New Roman" w:hAnsi="Times New Roman" w:cs="Times New Roman"/>
          <w:sz w:val="24"/>
        </w:rPr>
        <w:t>27571</w:t>
      </w:r>
    </w:p>
    <w:p w14:paraId="74DDC6DC" w14:textId="2EF97275" w:rsidR="008B6D75" w:rsidRDefault="008B6D75" w:rsidP="00563C02">
      <w:pPr>
        <w:spacing w:after="5" w:line="249" w:lineRule="auto"/>
        <w:ind w:left="10" w:hanging="10"/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Or email TWHA_email@yahoo.com</w:t>
      </w:r>
    </w:p>
    <w:p w14:paraId="354C1AA4" w14:textId="0ABCE411" w:rsidR="00B62A5D" w:rsidRDefault="00786641" w:rsidP="007866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3A6C87D" w14:textId="77777777" w:rsidR="00B62A5D" w:rsidRDefault="00786641">
      <w:pPr>
        <w:spacing w:after="0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Exhibitor’s &amp; Horse Name: _____________________________________________ </w:t>
      </w:r>
    </w:p>
    <w:p w14:paraId="7066451D" w14:textId="77777777" w:rsidR="00B62A5D" w:rsidRDefault="00786641">
      <w:pPr>
        <w:spacing w:after="0"/>
        <w:ind w:left="54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1E766458" w14:textId="77777777" w:rsidR="00B62A5D" w:rsidRDefault="00786641">
      <w:pPr>
        <w:spacing w:after="0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Date of Show: _____________________Show Location: ______________________ </w:t>
      </w:r>
    </w:p>
    <w:p w14:paraId="3EF452B8" w14:textId="77777777" w:rsidR="00B62A5D" w:rsidRDefault="00786641">
      <w:pPr>
        <w:spacing w:after="0"/>
        <w:ind w:left="54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E163303" w14:textId="77777777" w:rsidR="00B62A5D" w:rsidRDefault="00786641">
      <w:pPr>
        <w:spacing w:after="0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Classes Entered: Youth Age: _______ </w:t>
      </w:r>
    </w:p>
    <w:p w14:paraId="74AFCF95" w14:textId="77777777" w:rsidR="00B62A5D" w:rsidRDefault="00786641">
      <w:pPr>
        <w:spacing w:after="0"/>
        <w:ind w:left="54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17BB6AA3" w14:textId="77777777" w:rsidR="00B62A5D" w:rsidRDefault="00786641">
      <w:pPr>
        <w:spacing w:after="0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Class # Class Name </w:t>
      </w:r>
    </w:p>
    <w:p w14:paraId="0BF6AB16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110E237E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66744A99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165EC7C5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4D229187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4235D464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2621CCD5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79BBCC4F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3499F719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11A9526D" w14:textId="77777777" w:rsidR="00B62A5D" w:rsidRDefault="00786641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5250675B" w14:textId="45566E27" w:rsidR="00B62A5D" w:rsidRDefault="00786641" w:rsidP="004C2374">
      <w:pPr>
        <w:spacing w:after="97"/>
        <w:ind w:left="535" w:hanging="10"/>
        <w:rPr>
          <w:rFonts w:ascii="Times New Roman" w:eastAsia="Times New Roman" w:hAnsi="Times New Roman" w:cs="Times New Roman"/>
          <w:sz w:val="23"/>
        </w:rPr>
      </w:pPr>
      <w:r>
        <w:rPr>
          <w:rFonts w:ascii="Times New Roman" w:eastAsia="Times New Roman" w:hAnsi="Times New Roman" w:cs="Times New Roman"/>
          <w:sz w:val="23"/>
        </w:rPr>
        <w:t xml:space="preserve">__________   _________________________________________________________________ </w:t>
      </w:r>
    </w:p>
    <w:p w14:paraId="29428BD4" w14:textId="54D6B1D3" w:rsidR="006A2855" w:rsidRDefault="006A2855" w:rsidP="004C2374">
      <w:pPr>
        <w:spacing w:after="97"/>
        <w:ind w:left="535" w:hanging="10"/>
      </w:pPr>
      <w:r>
        <w:rPr>
          <w:rFonts w:ascii="Times New Roman" w:eastAsia="Times New Roman" w:hAnsi="Times New Roman" w:cs="Times New Roman"/>
          <w:sz w:val="23"/>
        </w:rPr>
        <w:t>__________   _________________________________________________________________</w:t>
      </w:r>
    </w:p>
    <w:p w14:paraId="0736DED8" w14:textId="77777777" w:rsidR="004C2374" w:rsidRDefault="004C2374" w:rsidP="004C2374">
      <w:pPr>
        <w:spacing w:after="97"/>
        <w:ind w:left="535" w:hanging="10"/>
      </w:pPr>
    </w:p>
    <w:p w14:paraId="7199FB27" w14:textId="77777777" w:rsidR="00B62A5D" w:rsidRDefault="00786641">
      <w:pPr>
        <w:spacing w:after="97"/>
        <w:ind w:left="10" w:hanging="10"/>
      </w:pPr>
      <w:r>
        <w:rPr>
          <w:rFonts w:ascii="Times New Roman" w:eastAsia="Times New Roman" w:hAnsi="Times New Roman" w:cs="Times New Roman"/>
          <w:sz w:val="23"/>
        </w:rPr>
        <w:t>Exhibitor’s Signature: ________________________________________________</w:t>
      </w:r>
      <w:r>
        <w:rPr>
          <w:sz w:val="34"/>
          <w:vertAlign w:val="subscript"/>
        </w:rPr>
        <w:t xml:space="preserve"> </w:t>
      </w:r>
    </w:p>
    <w:sectPr w:rsidR="00B62A5D" w:rsidSect="004C237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E0663"/>
    <w:multiLevelType w:val="hybridMultilevel"/>
    <w:tmpl w:val="442CE16C"/>
    <w:lvl w:ilvl="0" w:tplc="9266FDD6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32CE7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259F0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A127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EC026E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262EC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30310A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902E44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6491E0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524F6F"/>
    <w:multiLevelType w:val="hybridMultilevel"/>
    <w:tmpl w:val="E5AEF9A0"/>
    <w:lvl w:ilvl="0" w:tplc="82F47206">
      <w:start w:val="1"/>
      <w:numFmt w:val="upp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13340552">
    <w:abstractNumId w:val="0"/>
  </w:num>
  <w:num w:numId="2" w16cid:durableId="101924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5D"/>
    <w:rsid w:val="000553B6"/>
    <w:rsid w:val="001203CB"/>
    <w:rsid w:val="00272710"/>
    <w:rsid w:val="002C6F65"/>
    <w:rsid w:val="00455EC5"/>
    <w:rsid w:val="0047670E"/>
    <w:rsid w:val="004A41CF"/>
    <w:rsid w:val="004C2374"/>
    <w:rsid w:val="00524BA6"/>
    <w:rsid w:val="00543B7F"/>
    <w:rsid w:val="00563C02"/>
    <w:rsid w:val="006A2855"/>
    <w:rsid w:val="0077327F"/>
    <w:rsid w:val="00786641"/>
    <w:rsid w:val="00896325"/>
    <w:rsid w:val="008B6D75"/>
    <w:rsid w:val="00902A3B"/>
    <w:rsid w:val="00933457"/>
    <w:rsid w:val="009905F6"/>
    <w:rsid w:val="00A87A1E"/>
    <w:rsid w:val="00B62A5D"/>
    <w:rsid w:val="00C01078"/>
    <w:rsid w:val="00C824CD"/>
    <w:rsid w:val="00D6484F"/>
    <w:rsid w:val="00DB31AC"/>
    <w:rsid w:val="00DD60C9"/>
    <w:rsid w:val="00EC738D"/>
    <w:rsid w:val="00FB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6CB31"/>
  <w15:docId w15:val="{B2D181BE-FDA8-46E2-989F-387E7AA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Quintiles</dc:creator>
  <cp:keywords/>
  <cp:lastModifiedBy>Dana Coste</cp:lastModifiedBy>
  <cp:revision>23</cp:revision>
  <dcterms:created xsi:type="dcterms:W3CDTF">2025-03-20T00:21:00Z</dcterms:created>
  <dcterms:modified xsi:type="dcterms:W3CDTF">2026-04-09T00:56:00Z</dcterms:modified>
</cp:coreProperties>
</file>